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60"/>
        <w:gridCol w:w="4510"/>
      </w:tblGrid>
      <w:tr xmlns:wp14="http://schemas.microsoft.com/office/word/2010/wordml" w:rsidR="00674BDA" w:rsidTr="7B8C232D" w14:paraId="78E16A7D" wp14:textId="77777777">
        <w:tc>
          <w:tcPr>
            <w:tcW w:w="85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Pr="00FF73C9" w:rsidR="00FF73C9" w:rsidP="5F2330F5" w:rsidRDefault="003A7341" w14:paraId="59977EC0" wp14:textId="59EDBE95">
            <w:pPr>
              <w:pStyle w:val="a8"/>
              <w:spacing w:line="306" w:lineRule="atLeast"/>
              <w:rPr>
                <w:lang w:val="en-US"/>
              </w:rPr>
            </w:pPr>
            <w:r w:rsidRPr="7B8C232D" w:rsidR="003A7341">
              <w:rPr>
                <w:lang w:val="en-US"/>
              </w:rPr>
              <w:t>[　　</w:t>
            </w:r>
            <w:bookmarkStart w:name="_GoBack" w:id="0"/>
            <w:bookmarkEnd w:id="0"/>
            <w:r w:rsidRPr="7B8C232D" w:rsidR="003A7341">
              <w:rPr>
                <w:lang w:val="en-US"/>
              </w:rPr>
              <w:t>]</w:t>
            </w:r>
            <w:r w:rsidRPr="7B8C232D" w:rsidR="00CF563A">
              <w:rPr>
                <w:lang w:val="en-US"/>
              </w:rPr>
              <w:t>グルー</w:t>
            </w:r>
            <w:r w:rsidRPr="7B8C232D" w:rsidR="00FF73C9">
              <w:rPr>
                <w:lang w:val="en-US"/>
              </w:rPr>
              <w:t>プ</w:t>
            </w:r>
            <w:r w:rsidRPr="7B8C232D" w:rsidR="561302FA">
              <w:rPr>
                <w:lang w:val="en-US"/>
              </w:rPr>
              <w:t>[</w:t>
            </w:r>
            <w:r w:rsidRPr="7B8C232D" w:rsidR="561302FA">
              <w:rPr>
                <w:lang w:val="en-US"/>
              </w:rPr>
              <w:t>　　]班：</w:t>
            </w:r>
          </w:p>
          <w:p w:rsidRPr="00FF73C9" w:rsidR="00FF73C9" w:rsidP="5F2330F5" w:rsidRDefault="003A7341" w14:paraId="6B3C38E4" wp14:textId="3B69E6AA">
            <w:pPr>
              <w:pStyle w:val="a8"/>
              <w:spacing w:line="306" w:lineRule="atLeast"/>
              <w:rPr>
                <w:lang w:val="en-US"/>
              </w:rPr>
            </w:pPr>
            <w:r w:rsidRPr="5F2330F5" w:rsidR="005B5083">
              <w:rPr>
                <w:lang w:val="en-US"/>
              </w:rPr>
              <w:t>　</w:t>
            </w:r>
            <w:r w:rsidRPr="5F2330F5" w:rsidR="00FF73C9">
              <w:rPr>
                <w:lang w:val="en-US"/>
              </w:rPr>
              <w:t>氏名</w:t>
            </w:r>
            <w:r w:rsidRPr="5F2330F5" w:rsidR="00FF73C9">
              <w:rPr>
                <w:lang w:val="en-US"/>
              </w:rPr>
              <w:t>　　　　　</w:t>
            </w:r>
            <w:r w:rsidRPr="5F2330F5" w:rsidR="00266715">
              <w:rPr>
                <w:lang w:val="en-US"/>
              </w:rPr>
              <w:t>氏名</w:t>
            </w:r>
            <w:r w:rsidRPr="5F2330F5" w:rsidR="00266715">
              <w:rPr>
                <w:lang w:val="en-US"/>
              </w:rPr>
              <w:t>　　　　　</w:t>
            </w:r>
            <w:r w:rsidRPr="5F2330F5" w:rsidR="00266715">
              <w:rPr>
                <w:lang w:val="en-US"/>
              </w:rPr>
              <w:t>氏名</w:t>
            </w:r>
            <w:r w:rsidRPr="5F2330F5" w:rsidR="00266715">
              <w:rPr>
                <w:lang w:val="en-US"/>
              </w:rPr>
              <w:t>　</w:t>
            </w:r>
            <w:r w:rsidRPr="5F2330F5" w:rsidR="00FF73C9">
              <w:rPr>
                <w:lang w:val="en-US"/>
              </w:rPr>
              <w:t>　　　　</w:t>
            </w:r>
            <w:r w:rsidRPr="5F2330F5" w:rsidR="005B5083">
              <w:rPr>
                <w:lang w:val="en-US"/>
              </w:rPr>
              <w:t>氏名</w:t>
            </w:r>
            <w:r w:rsidRPr="5F2330F5" w:rsidR="005B5083">
              <w:rPr>
                <w:lang w:val="en-US"/>
              </w:rPr>
              <w:t>　　</w:t>
            </w:r>
          </w:p>
        </w:tc>
      </w:tr>
      <w:tr xmlns:wp14="http://schemas.microsoft.com/office/word/2010/wordml" w:rsidR="00674BDA" w:rsidTr="7B8C232D" w14:paraId="0CEC64C0" wp14:textId="77777777">
        <w:trPr>
          <w:trHeight w:val="1875"/>
        </w:trPr>
        <w:tc>
          <w:tcPr>
            <w:tcW w:w="85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="00674BDA" w:rsidRDefault="00674BDA" w14:paraId="672A6659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E5682F" w:rsidRDefault="001453BB" w14:paraId="5C245B2D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  <w:r>
              <w:rPr>
                <w:rFonts w:hint="eastAsia" w:hAnsi="Times New Roman" w:cs="Times New Roman"/>
              </w:rPr>
              <w:t>①</w:t>
            </w:r>
            <w:r w:rsidR="00E5682F">
              <w:rPr>
                <w:rFonts w:hAnsi="Times New Roman" w:cs="Times New Roman"/>
              </w:rPr>
              <w:t>これまでの学びや経験から感じたこと</w:t>
            </w:r>
            <w:r w:rsidR="00266715">
              <w:rPr>
                <w:rFonts w:hint="eastAsia" w:hAnsi="Times New Roman" w:cs="Times New Roman"/>
              </w:rPr>
              <w:t>(</w:t>
            </w:r>
            <w:r w:rsidR="005B5083">
              <w:rPr>
                <w:rFonts w:hAnsi="Times New Roman" w:cs="Times New Roman"/>
              </w:rPr>
              <w:t>challenge</w:t>
            </w:r>
            <w:r w:rsidR="005B5083">
              <w:rPr>
                <w:rFonts w:hint="eastAsia" w:hAnsi="Times New Roman" w:cs="Times New Roman"/>
              </w:rPr>
              <w:t>したいこと</w:t>
            </w:r>
            <w:r w:rsidR="00266715">
              <w:rPr>
                <w:rFonts w:hint="eastAsia" w:hAnsi="Times New Roman" w:cs="Times New Roman"/>
              </w:rPr>
              <w:t>)</w:t>
            </w:r>
          </w:p>
          <w:p w:rsidR="00674BDA" w:rsidRDefault="00674BDA" w14:paraId="0A37501D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674BDA" w:rsidRDefault="00674BDA" w14:paraId="5DAB6C7B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94251C" w:rsidRDefault="0094251C" w14:paraId="02EB378F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94251C" w:rsidRDefault="0094251C" w14:paraId="6A05A809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FF73C9" w:rsidRDefault="00FF73C9" w14:paraId="5A39BBE3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674BDA" w:rsidRDefault="00674BDA" w14:paraId="41C8F396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</w:tc>
      </w:tr>
      <w:tr xmlns:wp14="http://schemas.microsoft.com/office/word/2010/wordml" w:rsidR="00674BDA" w:rsidTr="7B8C232D" w14:paraId="79B33C03" wp14:textId="77777777">
        <w:tc>
          <w:tcPr>
            <w:tcW w:w="85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="00674BDA" w:rsidRDefault="00674BDA" w14:paraId="72A3D3EC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664BD8" w:rsidP="00664BD8" w:rsidRDefault="001453BB" w14:paraId="78EE34AA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②1</w:t>
            </w:r>
            <w:r w:rsidR="00664BD8">
              <w:rPr>
                <w:rFonts w:hint="eastAsia"/>
              </w:rPr>
              <w:t>0年後の学校の姿</w:t>
            </w:r>
            <w:r w:rsidR="00E809B7">
              <w:rPr>
                <w:rFonts w:hint="eastAsia"/>
              </w:rPr>
              <w:t>(議論の</w:t>
            </w:r>
            <w:r w:rsidR="005B5083">
              <w:rPr>
                <w:rFonts w:hint="eastAsia"/>
              </w:rPr>
              <w:t>プロセス</w:t>
            </w:r>
            <w:r w:rsidR="00E809B7">
              <w:rPr>
                <w:rFonts w:hint="eastAsia"/>
              </w:rPr>
              <w:t>を含む)</w:t>
            </w:r>
          </w:p>
          <w:p w:rsidR="00674BDA" w:rsidRDefault="00674BDA" w14:paraId="0D0B940D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674BDA" w:rsidRDefault="00674BDA" w14:paraId="0E27B00A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FF73C9" w:rsidRDefault="00FF73C9" w14:paraId="60061E4C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FF73C9" w:rsidRDefault="00FF73C9" w14:paraId="44EAFD9C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FF73C9" w:rsidRDefault="00FF73C9" w14:paraId="4B94D5A5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FF73C9" w:rsidRDefault="00FF73C9" w14:paraId="3DEEC669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FF73C9" w:rsidRDefault="00FF73C9" w14:paraId="3656B9AB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FF73C9" w:rsidRDefault="00FF73C9" w14:paraId="45FB0818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FF73C9" w:rsidRDefault="00FF73C9" w14:paraId="049F31CB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FF73C9" w:rsidRDefault="00FF73C9" w14:paraId="53128261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FF73C9" w:rsidRDefault="00FF73C9" w14:paraId="62486C05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FF73C9" w:rsidRDefault="00FF73C9" w14:paraId="4101652C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FF73C9" w:rsidRDefault="00FF73C9" w14:paraId="4B99056E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FF73C9" w:rsidRDefault="00FF73C9" w14:paraId="1299C43A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94251C" w:rsidRDefault="0094251C" w14:paraId="4DDBEF00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FF73C9" w:rsidRDefault="00FF73C9" w14:paraId="3461D779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FF73C9" w:rsidRDefault="00FF73C9" w14:paraId="3CF2D8B6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FF73C9" w:rsidRDefault="00FF73C9" w14:paraId="0FB78278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FF73C9" w:rsidRDefault="00FF73C9" w14:paraId="1FC39945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FF73C9" w:rsidRDefault="00FF73C9" w14:paraId="0562CB0E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94251C" w:rsidRDefault="0094251C" w14:paraId="34CE0A41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674BDA" w:rsidRDefault="00674BDA" w14:paraId="62EBF3C5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674BDA" w:rsidRDefault="00674BDA" w14:paraId="6D98A12B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</w:tc>
      </w:tr>
      <w:tr xmlns:wp14="http://schemas.microsoft.com/office/word/2010/wordml" w:rsidR="00674BDA" w:rsidTr="7B8C232D" w14:paraId="56E36BCC" wp14:textId="77777777">
        <w:tc>
          <w:tcPr>
            <w:tcW w:w="4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74BDA" w:rsidRDefault="00674BDA" w14:paraId="2946DB82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674BDA" w:rsidRDefault="001453BB" w14:paraId="1F1BE315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③</w:t>
            </w:r>
            <w:r w:rsidR="00CF563A">
              <w:rPr>
                <w:rFonts w:hint="eastAsia"/>
              </w:rPr>
              <w:t>メリット</w:t>
            </w:r>
            <w:r w:rsidR="00CF563A">
              <w:t>(</w:t>
            </w:r>
            <w:r w:rsidR="00CF563A">
              <w:rPr>
                <w:rFonts w:hint="eastAsia"/>
              </w:rPr>
              <w:t>解決が期待できる問題</w:t>
            </w:r>
            <w:r w:rsidR="00CF563A">
              <w:t>)</w:t>
            </w:r>
          </w:p>
          <w:p w:rsidR="00674BDA" w:rsidRDefault="00674BDA" w14:paraId="5997CC1D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674BDA" w:rsidRDefault="00674BDA" w14:paraId="110FFD37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674BDA" w:rsidRDefault="00674BDA" w14:paraId="6B699379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FF73C9" w:rsidRDefault="00FF73C9" w14:paraId="3FE9F23F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FF73C9" w:rsidRDefault="00FF73C9" w14:paraId="1F72F646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674BDA" w:rsidRDefault="00674BDA" w14:paraId="08CE6F91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674BDA" w:rsidRDefault="00674BDA" w14:paraId="61CDCEAD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</w:tc>
        <w:tc>
          <w:tcPr>
            <w:tcW w:w="4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74BDA" w:rsidRDefault="00674BDA" w14:paraId="6BB9E253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674BDA" w:rsidRDefault="001453BB" w14:paraId="31AF71E9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④</w:t>
            </w:r>
            <w:r w:rsidR="00CF563A">
              <w:rPr>
                <w:rFonts w:hint="eastAsia"/>
              </w:rPr>
              <w:t>デメリット</w:t>
            </w:r>
            <w:r w:rsidR="00CF563A">
              <w:t>(</w:t>
            </w:r>
            <w:r w:rsidR="00CF563A">
              <w:rPr>
                <w:rFonts w:hint="eastAsia"/>
              </w:rPr>
              <w:t>達成を阻害するもの</w:t>
            </w:r>
            <w:r w:rsidR="00CF563A">
              <w:t>)</w:t>
            </w:r>
          </w:p>
          <w:p w:rsidR="00674BDA" w:rsidRDefault="00674BDA" w14:paraId="23DE523C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674BDA" w:rsidRDefault="00674BDA" w14:paraId="52E56223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674BDA" w:rsidRDefault="00674BDA" w14:paraId="07547A01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FF73C9" w:rsidRDefault="00FF73C9" w14:paraId="5043CB0F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FF73C9" w:rsidRDefault="00FF73C9" w14:paraId="07459315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674BDA" w:rsidRDefault="00674BDA" w14:paraId="6537F28F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  <w:p w:rsidR="00674BDA" w:rsidRDefault="00674BDA" w14:paraId="6DFB9E20" wp14:textId="77777777">
            <w:pPr>
              <w:pStyle w:val="a8"/>
              <w:spacing w:line="306" w:lineRule="atLeast"/>
              <w:rPr>
                <w:rFonts w:hAnsi="Times New Roman" w:cs="Times New Roman"/>
              </w:rPr>
            </w:pPr>
          </w:p>
        </w:tc>
      </w:tr>
    </w:tbl>
    <w:p xmlns:wp14="http://schemas.microsoft.com/office/word/2010/wordml" w:rsidR="00CF563A" w:rsidRDefault="00CF563A" w14:paraId="70DF9E56" wp14:textId="77777777">
      <w:pPr>
        <w:pStyle w:val="a8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</w:rPr>
      </w:pPr>
    </w:p>
    <w:sectPr w:rsidR="00CF563A">
      <w:footnotePr>
        <w:numFmt w:val="decimalFullWidth"/>
      </w:footnotePr>
      <w:type w:val="continuous"/>
      <w:pgSz w:w="11906" w:h="16838" w:orient="portrait"/>
      <w:pgMar w:top="1360" w:right="1334" w:bottom="1360" w:left="1334" w:header="720" w:footer="720" w:gutter="0"/>
      <w:pgNumType w:start="1"/>
      <w:cols w:space="720"/>
      <w:noEndnote/>
      <w:docGrid w:type="linesAndChars" w:linePitch="30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153EA8" w:rsidRDefault="00153EA8" w14:paraId="44E871BC" wp14:textId="77777777">
      <w:r>
        <w:separator/>
      </w:r>
    </w:p>
  </w:endnote>
  <w:endnote w:type="continuationSeparator" w:id="0">
    <w:p xmlns:wp14="http://schemas.microsoft.com/office/word/2010/wordml" w:rsidR="00153EA8" w:rsidRDefault="00153EA8" w14:paraId="144A5D2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153EA8" w:rsidRDefault="00153EA8" w14:paraId="738610EB" wp14:textId="7777777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xmlns:wp14="http://schemas.microsoft.com/office/word/2010/wordml" w:rsidR="00153EA8" w:rsidRDefault="00153EA8" w14:paraId="637805D2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embedSystemFonts/>
  <w:bordersDoNotSurroundHeader/>
  <w:bordersDoNotSurroundFooter/>
  <w:trackRevisions w:val="false"/>
  <w:defaultTabStop w:val="888"/>
  <w:hyphenationZone w:val="0"/>
  <w:drawingGridHorizontalSpacing w:val="409"/>
  <w:drawingGridVerticalSpacing w:val="3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1C"/>
    <w:rsid w:val="001453BB"/>
    <w:rsid w:val="00153EA8"/>
    <w:rsid w:val="00266715"/>
    <w:rsid w:val="003A7341"/>
    <w:rsid w:val="005B5083"/>
    <w:rsid w:val="00664BD8"/>
    <w:rsid w:val="00674BDA"/>
    <w:rsid w:val="007D6B4A"/>
    <w:rsid w:val="0094251C"/>
    <w:rsid w:val="00963004"/>
    <w:rsid w:val="00BA6F6B"/>
    <w:rsid w:val="00CF563A"/>
    <w:rsid w:val="00D1672A"/>
    <w:rsid w:val="00D7328F"/>
    <w:rsid w:val="00DD6D98"/>
    <w:rsid w:val="00E5682F"/>
    <w:rsid w:val="00E809B7"/>
    <w:rsid w:val="00FF73C9"/>
    <w:rsid w:val="3E917CCA"/>
    <w:rsid w:val="561302FA"/>
    <w:rsid w:val="5F2330F5"/>
    <w:rsid w:val="692A072D"/>
    <w:rsid w:val="7B8C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F674DC"/>
  <w14:defaultImageDpi w14:val="0"/>
  <w15:docId w15:val="{4060D171-15D5-4B84-B211-6404505DC2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HTMLPre-tag" w:customStyle="1">
    <w:name w:val="HTML Pre-tag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0"/>
      <w:szCs w:val="20"/>
    </w:rPr>
  </w:style>
  <w:style w:type="paragraph" w:styleId="HTMLTeletype" w:customStyle="1">
    <w:name w:val="HTML Teletype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0"/>
      <w:szCs w:val="20"/>
    </w:rPr>
  </w:style>
  <w:style w:type="character" w:styleId="HTML">
    <w:name w:val="HTML Code"/>
    <w:basedOn w:val="a0"/>
    <w:uiPriority w:val="99"/>
    <w:rPr>
      <w:sz w:val="18"/>
      <w:szCs w:val="18"/>
    </w:rPr>
  </w:style>
  <w:style w:type="paragraph" w:styleId="HTMLCodeDef" w:customStyle="1">
    <w:name w:val="HTML Code Def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18"/>
      <w:szCs w:val="18"/>
    </w:rPr>
  </w:style>
  <w:style w:type="paragraph" w:styleId="HTMLVar" w:customStyle="1">
    <w:name w:val="HTML Var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HTMLBlockquote" w:customStyle="1">
    <w:name w:val="HTML Blockquote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HTML0">
    <w:name w:val="HTML Address"/>
    <w:basedOn w:val="a"/>
    <w:link w:val="HTML1"/>
    <w:uiPriority w:val="99"/>
    <w:rPr>
      <w:rFonts w:hAnsi="Times New Roman" w:cs="Times New Roman"/>
      <w:sz w:val="24"/>
      <w:szCs w:val="24"/>
    </w:rPr>
  </w:style>
  <w:style w:type="character" w:styleId="HTML1" w:customStyle="1">
    <w:name w:val="HTML アドレス (文字)"/>
    <w:basedOn w:val="a0"/>
    <w:link w:val="HTML0"/>
    <w:uiPriority w:val="99"/>
    <w:semiHidden/>
    <w:rPr>
      <w:rFonts w:ascii="ＭＳ 明朝" w:hAnsi="ＭＳ 明朝" w:cs="ＭＳ 明朝"/>
      <w:i/>
      <w:iCs/>
      <w:kern w:val="0"/>
      <w:sz w:val="22"/>
    </w:rPr>
  </w:style>
  <w:style w:type="character" w:styleId="HTML2">
    <w:name w:val="HTML Cite"/>
    <w:basedOn w:val="a0"/>
    <w:uiPriority w:val="99"/>
  </w:style>
  <w:style w:type="paragraph" w:styleId="HTMLHeading1" w:customStyle="1">
    <w:name w:val="HTML Heading 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48"/>
      <w:szCs w:val="48"/>
    </w:rPr>
  </w:style>
  <w:style w:type="paragraph" w:styleId="HTMLHeading2" w:customStyle="1">
    <w:name w:val="HTML Heading 2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36"/>
      <w:szCs w:val="36"/>
    </w:rPr>
  </w:style>
  <w:style w:type="paragraph" w:styleId="HTMLHeading3" w:customStyle="1">
    <w:name w:val="HTML Heading 3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8"/>
      <w:szCs w:val="28"/>
    </w:rPr>
  </w:style>
  <w:style w:type="paragraph" w:styleId="HTMLHeading4" w:customStyle="1">
    <w:name w:val="HTML Heading 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HTMLHeading5" w:customStyle="1">
    <w:name w:val="HTML Heading 5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0"/>
      <w:szCs w:val="20"/>
    </w:rPr>
  </w:style>
  <w:style w:type="paragraph" w:styleId="HTMLHeading6" w:customStyle="1">
    <w:name w:val="HTML Heading 6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18"/>
      <w:szCs w:val="18"/>
    </w:rPr>
  </w:style>
  <w:style w:type="paragraph" w:styleId="a3" w:customStyle="1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 w:customStyle="1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5" w:customStyle="1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6">
    <w:name w:val="Plain Text"/>
    <w:basedOn w:val="a"/>
    <w:link w:val="a7"/>
    <w:uiPriority w:val="99"/>
    <w:rPr>
      <w:sz w:val="21"/>
      <w:szCs w:val="21"/>
    </w:rPr>
  </w:style>
  <w:style w:type="character" w:styleId="a7" w:customStyle="1">
    <w:name w:val="書式なし (文字)"/>
    <w:basedOn w:val="a0"/>
    <w:link w:val="a6"/>
    <w:uiPriority w:val="99"/>
    <w:rPr>
      <w:rFonts w:ascii="ＭＳ 明朝" w:hAnsi="ＭＳ 明朝" w:eastAsia="ＭＳ 明朝" w:cs="ＭＳ 明朝"/>
      <w:sz w:val="21"/>
      <w:szCs w:val="21"/>
    </w:rPr>
  </w:style>
  <w:style w:type="paragraph" w:styleId="a8" w:customStyle="1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styleId="a9" w:customStyle="1">
    <w:name w:val="脚注(標準)"/>
    <w:uiPriority w:val="99"/>
    <w:rPr>
      <w:sz w:val="22"/>
      <w:szCs w:val="22"/>
      <w:vertAlign w:val="superscript"/>
    </w:rPr>
  </w:style>
  <w:style w:type="character" w:styleId="aa" w:customStyle="1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0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D0B01953429748865AEF4EB11A1F5D" ma:contentTypeVersion="8" ma:contentTypeDescription="新しいドキュメントを作成します。" ma:contentTypeScope="" ma:versionID="2e978fd40d988376b6980b9dbdaa3150">
  <xsd:schema xmlns:xsd="http://www.w3.org/2001/XMLSchema" xmlns:xs="http://www.w3.org/2001/XMLSchema" xmlns:p="http://schemas.microsoft.com/office/2006/metadata/properties" xmlns:ns2="f8e7fe4b-9621-4b69-8e74-6ccf2dcfe800" targetNamespace="http://schemas.microsoft.com/office/2006/metadata/properties" ma:root="true" ma:fieldsID="dcc412b707974c0e1ed3f79fba880114" ns2:_="">
    <xsd:import namespace="f8e7fe4b-9621-4b69-8e74-6ccf2dcfe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7fe4b-9621-4b69-8e74-6ccf2dcfe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D491D6-83AB-439B-BE85-35DF31C49DC9}"/>
</file>

<file path=customXml/itemProps2.xml><?xml version="1.0" encoding="utf-8"?>
<ds:datastoreItem xmlns:ds="http://schemas.openxmlformats.org/officeDocument/2006/customXml" ds:itemID="{5DDA0101-BB45-401F-9E2C-1EB1DF05F131}"/>
</file>

<file path=customXml/itemProps3.xml><?xml version="1.0" encoding="utf-8"?>
<ds:datastoreItem xmlns:ds="http://schemas.openxmlformats.org/officeDocument/2006/customXml" ds:itemID="{87953D13-8CCB-44CA-B3C1-5F03C13018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ksugai</dc:creator>
  <keywords/>
  <dc:description/>
  <lastModifiedBy>芥川　隆幸</lastModifiedBy>
  <revision>8</revision>
  <dcterms:created xsi:type="dcterms:W3CDTF">2021-12-02T01:03:00.0000000Z</dcterms:created>
  <dcterms:modified xsi:type="dcterms:W3CDTF">2024-05-07T06:51:29.3897108Z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0x01010021D0B01953429748865AEF4EB11A1F5D</vt:lpwstr>
  </property>
</Properties>
</file>